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BDAA2" w14:textId="77777777" w:rsidR="00E77849" w:rsidRPr="00E14213" w:rsidRDefault="001A3163" w:rsidP="001B1527">
      <w:pPr>
        <w:pBdr>
          <w:bottom w:val="single" w:sz="4" w:space="1" w:color="BFBFBF" w:themeColor="background1" w:themeShade="BF"/>
        </w:pBdr>
        <w:spacing w:after="360" w:line="240" w:lineRule="auto"/>
        <w:rPr>
          <w:rFonts w:ascii="Arial" w:hAnsi="Arial" w:cs="Arial"/>
          <w:b/>
          <w:spacing w:val="4"/>
          <w:sz w:val="32"/>
          <w:szCs w:val="20"/>
        </w:rPr>
      </w:pPr>
      <w:r>
        <w:rPr>
          <w:rFonts w:ascii="Arial" w:hAnsi="Arial" w:cs="Arial"/>
          <w:b/>
          <w:noProof/>
          <w:spacing w:val="4"/>
          <w:sz w:val="32"/>
          <w:szCs w:val="20"/>
          <w:lang w:eastAsia="de-DE"/>
        </w:rPr>
        <w:pict w14:anchorId="078BFE92">
          <v:rect id="_x0000_s1026" style="position:absolute;margin-left:350.95pt;margin-top:-1.35pt;width:104.65pt;height:127.2pt;z-index:251658240;v-text-anchor:middle" strokeweight=".25pt">
            <v:stroke r:id="rId7" o:title="" filltype="pattern"/>
            <v:shadow on="t" color="#bfbfbf [2412]" opacity=".5" offset="-6pt,6pt"/>
            <v:textbox>
              <w:txbxContent>
                <w:p w14:paraId="6D8B81EC" w14:textId="77777777" w:rsidR="00337AC7" w:rsidRPr="00A608C3" w:rsidRDefault="00337AC7" w:rsidP="00337AC7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A608C3"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  <w:t>Foto</w:t>
                  </w:r>
                </w:p>
              </w:txbxContent>
            </v:textbox>
          </v:rect>
        </w:pict>
      </w:r>
      <w:r w:rsidR="00E77849" w:rsidRPr="00E14213">
        <w:rPr>
          <w:rFonts w:ascii="Arial" w:hAnsi="Arial" w:cs="Arial"/>
          <w:b/>
          <w:spacing w:val="4"/>
          <w:sz w:val="32"/>
          <w:szCs w:val="20"/>
        </w:rPr>
        <w:t>Lebenslauf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652"/>
        <w:gridCol w:w="5560"/>
      </w:tblGrid>
      <w:tr w:rsidR="00AC111F" w:rsidRPr="00597570" w14:paraId="341D718C" w14:textId="77777777" w:rsidTr="001B1527">
        <w:tc>
          <w:tcPr>
            <w:tcW w:w="3652" w:type="dxa"/>
          </w:tcPr>
          <w:p w14:paraId="719F3B03" w14:textId="77777777" w:rsidR="00AC111F" w:rsidRPr="00E1551C" w:rsidRDefault="00FA78F9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 w:rsidRPr="00E1551C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Name, Vorname</w:t>
            </w:r>
          </w:p>
        </w:tc>
        <w:tc>
          <w:tcPr>
            <w:tcW w:w="5560" w:type="dxa"/>
          </w:tcPr>
          <w:p w14:paraId="04A7CAD8" w14:textId="713BC9FB" w:rsidR="00AC111F" w:rsidRPr="00597570" w:rsidRDefault="00C16B96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Name, Vorname</w:t>
            </w:r>
          </w:p>
        </w:tc>
      </w:tr>
      <w:tr w:rsidR="009A3D08" w:rsidRPr="00597570" w14:paraId="5C4188D6" w14:textId="77777777" w:rsidTr="001B1527">
        <w:tc>
          <w:tcPr>
            <w:tcW w:w="3652" w:type="dxa"/>
          </w:tcPr>
          <w:p w14:paraId="6899E0B9" w14:textId="77777777" w:rsidR="009A3D08" w:rsidRPr="00E1551C" w:rsidRDefault="009A3D08" w:rsidP="00BC5EE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 w:rsidRPr="00E1551C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Nationalität</w:t>
            </w:r>
          </w:p>
        </w:tc>
        <w:tc>
          <w:tcPr>
            <w:tcW w:w="5560" w:type="dxa"/>
          </w:tcPr>
          <w:p w14:paraId="724F0361" w14:textId="02B51B32" w:rsidR="009A3D08" w:rsidRPr="00597570" w:rsidRDefault="00C16B96" w:rsidP="00BC5EE8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D</w:t>
            </w:r>
            <w:r w:rsidR="009A3D08" w:rsidRPr="00597570">
              <w:rPr>
                <w:rFonts w:ascii="Arial" w:hAnsi="Arial" w:cs="Arial"/>
                <w:spacing w:val="4"/>
                <w:sz w:val="20"/>
                <w:szCs w:val="20"/>
              </w:rPr>
              <w:t>eutsch</w:t>
            </w:r>
          </w:p>
        </w:tc>
      </w:tr>
      <w:tr w:rsidR="00FA78F9" w:rsidRPr="00597570" w14:paraId="6309F5EF" w14:textId="77777777" w:rsidTr="001B1527">
        <w:tc>
          <w:tcPr>
            <w:tcW w:w="3652" w:type="dxa"/>
          </w:tcPr>
          <w:p w14:paraId="592B6976" w14:textId="77777777" w:rsidR="00FA78F9" w:rsidRPr="00E1551C" w:rsidRDefault="009A3D0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Geburtsdatum/-ort</w:t>
            </w:r>
          </w:p>
        </w:tc>
        <w:tc>
          <w:tcPr>
            <w:tcW w:w="5560" w:type="dxa"/>
          </w:tcPr>
          <w:p w14:paraId="7179A709" w14:textId="631CA101" w:rsidR="00FA78F9" w:rsidRPr="00597570" w:rsidRDefault="00C16B96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26.02.1983/Elmshorn</w:t>
            </w:r>
          </w:p>
        </w:tc>
      </w:tr>
      <w:tr w:rsidR="00FA78F9" w:rsidRPr="00597570" w14:paraId="554B188B" w14:textId="77777777" w:rsidTr="001B1527">
        <w:tc>
          <w:tcPr>
            <w:tcW w:w="3652" w:type="dxa"/>
          </w:tcPr>
          <w:p w14:paraId="102CC0CC" w14:textId="008F4C63" w:rsidR="00FA78F9" w:rsidRPr="00E1551C" w:rsidRDefault="00FA78F9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 w:rsidRPr="00E1551C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A</w:t>
            </w:r>
            <w:r w:rsidR="00C16B96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dresse</w:t>
            </w:r>
          </w:p>
        </w:tc>
        <w:tc>
          <w:tcPr>
            <w:tcW w:w="5560" w:type="dxa"/>
          </w:tcPr>
          <w:p w14:paraId="1FED05F6" w14:textId="083A0AB7" w:rsidR="00FA78F9" w:rsidRPr="00597570" w:rsidRDefault="00FA78F9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97570">
              <w:rPr>
                <w:rFonts w:ascii="Arial" w:hAnsi="Arial" w:cs="Arial"/>
                <w:spacing w:val="4"/>
                <w:sz w:val="20"/>
                <w:szCs w:val="20"/>
              </w:rPr>
              <w:t>Musterstraße</w:t>
            </w:r>
            <w:r w:rsidR="00ED526E">
              <w:rPr>
                <w:rFonts w:ascii="Arial" w:hAnsi="Arial" w:cs="Arial"/>
                <w:spacing w:val="4"/>
                <w:sz w:val="20"/>
                <w:szCs w:val="20"/>
              </w:rPr>
              <w:t xml:space="preserve"> 15</w:t>
            </w:r>
          </w:p>
          <w:p w14:paraId="630A7C84" w14:textId="7DBA93E0" w:rsidR="00FA78F9" w:rsidRDefault="00ED526E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12345</w:t>
            </w:r>
            <w:r w:rsidR="00FA78F9" w:rsidRPr="00597570">
              <w:rPr>
                <w:rFonts w:ascii="Arial" w:hAnsi="Arial" w:cs="Arial"/>
                <w:spacing w:val="4"/>
                <w:sz w:val="20"/>
                <w:szCs w:val="20"/>
              </w:rPr>
              <w:t xml:space="preserve"> Musterstadt</w:t>
            </w:r>
          </w:p>
          <w:p w14:paraId="2457BF1A" w14:textId="77777777" w:rsidR="00597570" w:rsidRPr="00597570" w:rsidRDefault="00597570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Deutschland</w:t>
            </w:r>
          </w:p>
        </w:tc>
      </w:tr>
      <w:tr w:rsidR="00FA78F9" w:rsidRPr="00597570" w14:paraId="65694D53" w14:textId="77777777" w:rsidTr="001B1527">
        <w:tc>
          <w:tcPr>
            <w:tcW w:w="3652" w:type="dxa"/>
          </w:tcPr>
          <w:p w14:paraId="3CF96D01" w14:textId="77777777" w:rsidR="00FA78F9" w:rsidRPr="00E1551C" w:rsidRDefault="009C47E1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 w:rsidRPr="00E1551C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Telefon</w:t>
            </w:r>
          </w:p>
        </w:tc>
        <w:tc>
          <w:tcPr>
            <w:tcW w:w="5560" w:type="dxa"/>
          </w:tcPr>
          <w:p w14:paraId="47D79767" w14:textId="77777777" w:rsidR="00FA78F9" w:rsidRPr="00597570" w:rsidRDefault="00FA78F9" w:rsidP="00FA78F9">
            <w:pPr>
              <w:tabs>
                <w:tab w:val="left" w:pos="964"/>
              </w:tabs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97570">
              <w:rPr>
                <w:rFonts w:ascii="Arial" w:hAnsi="Arial" w:cs="Arial"/>
                <w:spacing w:val="4"/>
                <w:sz w:val="20"/>
                <w:szCs w:val="20"/>
              </w:rPr>
              <w:t>Festnetz:</w:t>
            </w:r>
            <w:r w:rsidR="00597570">
              <w:rPr>
                <w:rFonts w:ascii="Arial" w:hAnsi="Arial" w:cs="Arial"/>
                <w:spacing w:val="4"/>
                <w:sz w:val="20"/>
                <w:szCs w:val="20"/>
              </w:rPr>
              <w:tab/>
            </w:r>
            <w:r w:rsidR="00597570">
              <w:rPr>
                <w:rFonts w:ascii="Arial" w:hAnsi="Arial" w:cs="Arial"/>
                <w:spacing w:val="4"/>
                <w:sz w:val="20"/>
                <w:szCs w:val="20"/>
              </w:rPr>
              <w:tab/>
            </w:r>
            <w:r w:rsidRPr="00597570">
              <w:rPr>
                <w:rFonts w:ascii="Arial" w:hAnsi="Arial" w:cs="Arial"/>
                <w:spacing w:val="4"/>
                <w:sz w:val="20"/>
                <w:szCs w:val="20"/>
              </w:rPr>
              <w:t>+49 (0) 40 123 456 789 0</w:t>
            </w:r>
          </w:p>
          <w:p w14:paraId="34D834AB" w14:textId="77777777" w:rsidR="00FA78F9" w:rsidRPr="00597570" w:rsidRDefault="00FA78F9" w:rsidP="00597570">
            <w:pPr>
              <w:tabs>
                <w:tab w:val="left" w:pos="966"/>
              </w:tabs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597570">
              <w:rPr>
                <w:rFonts w:ascii="Arial" w:hAnsi="Arial" w:cs="Arial"/>
                <w:spacing w:val="4"/>
                <w:sz w:val="20"/>
                <w:szCs w:val="20"/>
              </w:rPr>
              <w:t xml:space="preserve">Mobil: </w:t>
            </w:r>
            <w:r w:rsidRPr="00597570">
              <w:rPr>
                <w:rFonts w:ascii="Arial" w:hAnsi="Arial" w:cs="Arial"/>
                <w:spacing w:val="4"/>
                <w:sz w:val="20"/>
                <w:szCs w:val="20"/>
              </w:rPr>
              <w:tab/>
            </w:r>
            <w:r w:rsidR="00597570">
              <w:rPr>
                <w:rFonts w:ascii="Arial" w:hAnsi="Arial" w:cs="Arial"/>
                <w:spacing w:val="4"/>
                <w:sz w:val="20"/>
                <w:szCs w:val="20"/>
              </w:rPr>
              <w:tab/>
            </w:r>
            <w:r w:rsidRPr="00597570">
              <w:rPr>
                <w:rFonts w:ascii="Arial" w:hAnsi="Arial" w:cs="Arial"/>
                <w:spacing w:val="4"/>
                <w:sz w:val="20"/>
                <w:szCs w:val="20"/>
              </w:rPr>
              <w:t>+49 (0) 170 123 456 789 0</w:t>
            </w:r>
          </w:p>
        </w:tc>
      </w:tr>
      <w:tr w:rsidR="00FA78F9" w:rsidRPr="00597570" w14:paraId="4038B464" w14:textId="77777777" w:rsidTr="001B1527">
        <w:tc>
          <w:tcPr>
            <w:tcW w:w="3652" w:type="dxa"/>
          </w:tcPr>
          <w:p w14:paraId="13C854C1" w14:textId="77777777" w:rsidR="00FA78F9" w:rsidRPr="00E1551C" w:rsidRDefault="00597570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proofErr w:type="gramStart"/>
            <w:r w:rsidRPr="00E1551C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E-Mail Adresse</w:t>
            </w:r>
            <w:proofErr w:type="gramEnd"/>
          </w:p>
        </w:tc>
        <w:tc>
          <w:tcPr>
            <w:tcW w:w="5560" w:type="dxa"/>
          </w:tcPr>
          <w:p w14:paraId="07681D4C" w14:textId="57D76998" w:rsidR="00FA78F9" w:rsidRPr="00597570" w:rsidRDefault="00C16B96" w:rsidP="00597570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="009A3D08" w:rsidRPr="009A3D08">
              <w:rPr>
                <w:rFonts w:ascii="Arial" w:hAnsi="Arial" w:cs="Arial"/>
                <w:spacing w:val="4"/>
                <w:sz w:val="20"/>
                <w:szCs w:val="20"/>
              </w:rPr>
              <w:t>ustermann@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="009A3D08" w:rsidRPr="009A3D08">
              <w:rPr>
                <w:rFonts w:ascii="Arial" w:hAnsi="Arial" w:cs="Arial"/>
                <w:spacing w:val="4"/>
                <w:sz w:val="20"/>
                <w:szCs w:val="20"/>
              </w:rPr>
              <w:t>ustermail.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com</w:t>
            </w:r>
          </w:p>
        </w:tc>
      </w:tr>
    </w:tbl>
    <w:p w14:paraId="5A6D3A9E" w14:textId="77777777" w:rsidR="00473D21" w:rsidRPr="00E14213" w:rsidRDefault="009A3D08" w:rsidP="001B1527">
      <w:pPr>
        <w:pBdr>
          <w:bottom w:val="single" w:sz="4" w:space="1" w:color="BFBFBF" w:themeColor="background1" w:themeShade="BF"/>
        </w:pBdr>
        <w:tabs>
          <w:tab w:val="left" w:pos="7320"/>
          <w:tab w:val="left" w:pos="8130"/>
        </w:tabs>
        <w:spacing w:before="600"/>
        <w:rPr>
          <w:rFonts w:ascii="Arial" w:hAnsi="Arial" w:cs="Arial"/>
          <w:b/>
          <w:sz w:val="20"/>
          <w:szCs w:val="20"/>
        </w:rPr>
      </w:pPr>
      <w:r w:rsidRPr="00E14213">
        <w:rPr>
          <w:rFonts w:ascii="Arial" w:hAnsi="Arial" w:cs="Arial"/>
          <w:b/>
          <w:sz w:val="20"/>
          <w:szCs w:val="20"/>
        </w:rPr>
        <w:t>Berufstätigkeit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794"/>
        <w:gridCol w:w="5418"/>
      </w:tblGrid>
      <w:tr w:rsidR="008E098F" w:rsidRPr="00597570" w14:paraId="6425FEE6" w14:textId="77777777" w:rsidTr="001B1527">
        <w:tc>
          <w:tcPr>
            <w:tcW w:w="3794" w:type="dxa"/>
          </w:tcPr>
          <w:p w14:paraId="2B6E9485" w14:textId="77777777" w:rsidR="008E098F" w:rsidRPr="00E14213" w:rsidRDefault="009A3D08" w:rsidP="009A3D0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 w:rsidRPr="00E14213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05</w:t>
            </w:r>
            <w:r w:rsidR="008E098F" w:rsidRPr="00E14213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/</w:t>
            </w:r>
            <w:r w:rsidRPr="00E14213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2012</w:t>
            </w:r>
            <w:r w:rsidR="008E098F" w:rsidRPr="00E14213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 xml:space="preserve"> — </w:t>
            </w:r>
            <w:r w:rsidRPr="00E14213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heute</w:t>
            </w:r>
          </w:p>
        </w:tc>
        <w:tc>
          <w:tcPr>
            <w:tcW w:w="5418" w:type="dxa"/>
          </w:tcPr>
          <w:p w14:paraId="4C4472FB" w14:textId="4C810A11" w:rsidR="008E098F" w:rsidRPr="009A3D08" w:rsidRDefault="00C16B96" w:rsidP="00BC5EE8">
            <w:pPr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>Projektleiter</w:t>
            </w:r>
            <w:proofErr w:type="spellEnd"/>
            <w:r>
              <w:rPr>
                <w:rFonts w:ascii="Arial" w:hAnsi="Arial" w:cs="Arial"/>
                <w:b/>
                <w:spacing w:val="4"/>
                <w:sz w:val="20"/>
                <w:szCs w:val="20"/>
                <w:lang w:val="en-US"/>
              </w:rPr>
              <w:t xml:space="preserve"> SAP S/4 HANA</w:t>
            </w:r>
          </w:p>
          <w:p w14:paraId="78FBD7A7" w14:textId="53AF0194" w:rsidR="008E098F" w:rsidRPr="009A3D08" w:rsidRDefault="009A3D08" w:rsidP="008E098F">
            <w:pPr>
              <w:tabs>
                <w:tab w:val="left" w:pos="3628"/>
              </w:tabs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</w:pPr>
            <w:r w:rsidRPr="009A3D08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uste</w:t>
            </w:r>
            <w:r w:rsidR="00C16B96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r Technologies SE</w:t>
            </w:r>
          </w:p>
          <w:p w14:paraId="708D2504" w14:textId="77777777" w:rsidR="008E098F" w:rsidRPr="009A3D08" w:rsidRDefault="008E098F" w:rsidP="008E098F">
            <w:pPr>
              <w:tabs>
                <w:tab w:val="left" w:pos="3628"/>
              </w:tabs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</w:pPr>
          </w:p>
          <w:p w14:paraId="224D5212" w14:textId="661875A6" w:rsidR="00C16B96" w:rsidRDefault="00C16B96" w:rsidP="008E098F">
            <w:pPr>
              <w:pStyle w:val="Listenabsatz"/>
              <w:numPr>
                <w:ilvl w:val="0"/>
                <w:numId w:val="1"/>
              </w:numPr>
              <w:tabs>
                <w:tab w:val="left" w:pos="3628"/>
              </w:tabs>
              <w:ind w:left="356" w:hanging="356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Betreuung des gesamten S/4 HANA </w:t>
            </w:r>
            <w:proofErr w:type="spellStart"/>
            <w:r>
              <w:rPr>
                <w:rFonts w:ascii="Arial" w:hAnsi="Arial" w:cs="Arial"/>
                <w:spacing w:val="4"/>
                <w:sz w:val="20"/>
                <w:szCs w:val="20"/>
              </w:rPr>
              <w:t>Full</w:t>
            </w:r>
            <w:proofErr w:type="spellEnd"/>
            <w:r>
              <w:rPr>
                <w:rFonts w:ascii="Arial" w:hAnsi="Arial" w:cs="Arial"/>
                <w:spacing w:val="4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pacing w:val="4"/>
                <w:sz w:val="20"/>
                <w:szCs w:val="20"/>
              </w:rPr>
              <w:t>Lifcycle</w:t>
            </w:r>
            <w:proofErr w:type="spellEnd"/>
            <w:r>
              <w:rPr>
                <w:rFonts w:ascii="Arial" w:hAnsi="Arial" w:cs="Arial"/>
                <w:spacing w:val="4"/>
                <w:sz w:val="20"/>
                <w:szCs w:val="20"/>
              </w:rPr>
              <w:t>-Projektes</w:t>
            </w:r>
          </w:p>
          <w:p w14:paraId="71D1F453" w14:textId="01DA82EB" w:rsidR="008E098F" w:rsidRDefault="00C16B96" w:rsidP="008E098F">
            <w:pPr>
              <w:pStyle w:val="Listenabsatz"/>
              <w:numPr>
                <w:ilvl w:val="0"/>
                <w:numId w:val="1"/>
              </w:numPr>
              <w:tabs>
                <w:tab w:val="left" w:pos="3628"/>
              </w:tabs>
              <w:ind w:left="356" w:hanging="356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Leitung der Einführung von S/4 HANA in der Finanzabteilung</w:t>
            </w:r>
          </w:p>
          <w:p w14:paraId="1E970752" w14:textId="1542A185" w:rsidR="008E098F" w:rsidRDefault="009A3D08" w:rsidP="008E098F">
            <w:pPr>
              <w:pStyle w:val="Listenabsatz"/>
              <w:numPr>
                <w:ilvl w:val="0"/>
                <w:numId w:val="1"/>
              </w:numPr>
              <w:tabs>
                <w:tab w:val="left" w:pos="3628"/>
              </w:tabs>
              <w:ind w:left="356" w:hanging="356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Steuerung </w:t>
            </w:r>
            <w:r w:rsidR="00C16B96">
              <w:rPr>
                <w:rFonts w:ascii="Arial" w:hAnsi="Arial" w:cs="Arial"/>
                <w:spacing w:val="4"/>
                <w:sz w:val="20"/>
                <w:szCs w:val="20"/>
              </w:rPr>
              <w:t xml:space="preserve">des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externe</w:t>
            </w:r>
            <w:r w:rsidR="00C16B96">
              <w:rPr>
                <w:rFonts w:ascii="Arial" w:hAnsi="Arial" w:cs="Arial"/>
                <w:spacing w:val="4"/>
                <w:sz w:val="20"/>
                <w:szCs w:val="20"/>
              </w:rPr>
              <w:t>n Partners</w:t>
            </w:r>
          </w:p>
          <w:p w14:paraId="25B677FE" w14:textId="2F3E8E38" w:rsidR="009A3D08" w:rsidRPr="009A3D08" w:rsidRDefault="00C16B96" w:rsidP="009A3D08">
            <w:pPr>
              <w:pStyle w:val="Listenabsatz"/>
              <w:numPr>
                <w:ilvl w:val="0"/>
                <w:numId w:val="1"/>
              </w:numPr>
              <w:tabs>
                <w:tab w:val="left" w:pos="3628"/>
              </w:tabs>
              <w:ind w:left="356" w:hanging="356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Koordination der internen User mit den Entwicklern</w:t>
            </w:r>
          </w:p>
        </w:tc>
      </w:tr>
      <w:tr w:rsidR="008E098F" w:rsidRPr="009A3D08" w14:paraId="78C9D5C1" w14:textId="77777777" w:rsidTr="001B1527">
        <w:tc>
          <w:tcPr>
            <w:tcW w:w="3794" w:type="dxa"/>
          </w:tcPr>
          <w:p w14:paraId="20B09D2A" w14:textId="77777777" w:rsidR="008E098F" w:rsidRPr="00E1551C" w:rsidRDefault="008E098F" w:rsidP="00BC5EE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Eingesetzte Technologien</w:t>
            </w:r>
          </w:p>
        </w:tc>
        <w:tc>
          <w:tcPr>
            <w:tcW w:w="5418" w:type="dxa"/>
          </w:tcPr>
          <w:p w14:paraId="328A2568" w14:textId="7939D88A" w:rsidR="008E098F" w:rsidRPr="009A3D08" w:rsidRDefault="00C16B96" w:rsidP="00BC5EE8">
            <w:pP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 xml:space="preserve">SAP S/4 HANA, ABAP, </w:t>
            </w:r>
            <w:proofErr w:type="spellStart"/>
            <w: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SAPScript</w:t>
            </w:r>
            <w:proofErr w:type="spellEnd"/>
          </w:p>
        </w:tc>
      </w:tr>
      <w:tr w:rsidR="00483D99" w:rsidRPr="00597570" w14:paraId="3876B341" w14:textId="77777777" w:rsidTr="001B1527">
        <w:tc>
          <w:tcPr>
            <w:tcW w:w="3794" w:type="dxa"/>
          </w:tcPr>
          <w:p w14:paraId="721A382F" w14:textId="77777777" w:rsidR="00483D99" w:rsidRPr="00E14213" w:rsidRDefault="00E36248" w:rsidP="00E3624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08</w:t>
            </w:r>
            <w:r w:rsidR="00483D99" w:rsidRPr="00E14213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/</w:t>
            </w:r>
            <w:r w:rsidR="009A3D08" w:rsidRPr="00E14213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2010</w:t>
            </w:r>
            <w:r w:rsidR="00483D99" w:rsidRPr="00E14213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 xml:space="preserve"> — </w:t>
            </w:r>
            <w:r w:rsidR="009A3D08" w:rsidRPr="00E14213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04</w:t>
            </w:r>
            <w:r w:rsidR="00483D99" w:rsidRPr="00E14213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/</w:t>
            </w:r>
            <w:r w:rsidR="009A3D08" w:rsidRPr="00E14213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2012</w:t>
            </w:r>
          </w:p>
        </w:tc>
        <w:tc>
          <w:tcPr>
            <w:tcW w:w="5418" w:type="dxa"/>
          </w:tcPr>
          <w:p w14:paraId="72EA52A4" w14:textId="288CD969" w:rsidR="00483D99" w:rsidRPr="008E098F" w:rsidRDefault="00C16B96" w:rsidP="00BC5EE8">
            <w:pPr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>Senior Inhouse Consultant SAP FI/CO</w:t>
            </w:r>
          </w:p>
          <w:p w14:paraId="22714941" w14:textId="77777777" w:rsidR="00483D99" w:rsidRDefault="009A3D08" w:rsidP="00BC5EE8">
            <w:pPr>
              <w:tabs>
                <w:tab w:val="left" w:pos="3628"/>
              </w:tabs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Mustermann </w:t>
            </w:r>
            <w:r w:rsidR="00E36248">
              <w:rPr>
                <w:rFonts w:ascii="Arial" w:hAnsi="Arial" w:cs="Arial"/>
                <w:spacing w:val="4"/>
                <w:sz w:val="20"/>
                <w:szCs w:val="20"/>
              </w:rPr>
              <w:t>GmbH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.</w:t>
            </w:r>
          </w:p>
          <w:p w14:paraId="6F13F6D6" w14:textId="77777777" w:rsidR="00483D99" w:rsidRDefault="00483D99" w:rsidP="00BC5EE8">
            <w:pPr>
              <w:tabs>
                <w:tab w:val="left" w:pos="3628"/>
              </w:tabs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6BF160BB" w14:textId="10AC1485" w:rsidR="00483D99" w:rsidRDefault="00ED526E" w:rsidP="00A468C4">
            <w:pPr>
              <w:pStyle w:val="Listenabsatz"/>
              <w:numPr>
                <w:ilvl w:val="0"/>
                <w:numId w:val="1"/>
              </w:numPr>
              <w:tabs>
                <w:tab w:val="left" w:pos="3628"/>
              </w:tabs>
              <w:ind w:left="356" w:hanging="356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Applikationsbetreuung SAP FI/CO</w:t>
            </w:r>
          </w:p>
          <w:p w14:paraId="349BD9E1" w14:textId="466078E1" w:rsidR="00ED526E" w:rsidRDefault="00ED526E" w:rsidP="00A468C4">
            <w:pPr>
              <w:pStyle w:val="Listenabsatz"/>
              <w:numPr>
                <w:ilvl w:val="0"/>
                <w:numId w:val="1"/>
              </w:numPr>
              <w:tabs>
                <w:tab w:val="left" w:pos="3628"/>
              </w:tabs>
              <w:ind w:left="356" w:hanging="356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Interner Projektleiter für die Einführung von FSCM</w:t>
            </w:r>
          </w:p>
          <w:p w14:paraId="0818923A" w14:textId="7BA730AA" w:rsidR="00ED526E" w:rsidRDefault="00ED526E" w:rsidP="00A468C4">
            <w:pPr>
              <w:pStyle w:val="Listenabsatz"/>
              <w:numPr>
                <w:ilvl w:val="0"/>
                <w:numId w:val="1"/>
              </w:numPr>
              <w:tabs>
                <w:tab w:val="left" w:pos="3628"/>
              </w:tabs>
              <w:ind w:left="356" w:hanging="356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Vorbereiten und Schulen von Usern</w:t>
            </w:r>
          </w:p>
          <w:p w14:paraId="2618E2D7" w14:textId="1A0B1AC0" w:rsidR="00A10636" w:rsidRDefault="00ED526E" w:rsidP="00A468C4">
            <w:pPr>
              <w:pStyle w:val="Listenabsatz"/>
              <w:numPr>
                <w:ilvl w:val="0"/>
                <w:numId w:val="1"/>
              </w:numPr>
              <w:tabs>
                <w:tab w:val="left" w:pos="3628"/>
              </w:tabs>
              <w:ind w:left="356" w:hanging="356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Schnittstelle zum externen Partner</w:t>
            </w:r>
          </w:p>
          <w:p w14:paraId="23C32427" w14:textId="77777777" w:rsidR="00A10636" w:rsidRDefault="00A10636" w:rsidP="00A468C4">
            <w:pPr>
              <w:pStyle w:val="Listenabsatz"/>
              <w:numPr>
                <w:ilvl w:val="0"/>
                <w:numId w:val="1"/>
              </w:numPr>
              <w:tabs>
                <w:tab w:val="left" w:pos="3628"/>
              </w:tabs>
              <w:ind w:left="356" w:hanging="356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Dokumentation erstellter Software</w:t>
            </w:r>
          </w:p>
          <w:p w14:paraId="104EC20A" w14:textId="791897BD" w:rsidR="00A10636" w:rsidRPr="00A10636" w:rsidRDefault="00A10636" w:rsidP="00ED526E">
            <w:pPr>
              <w:pStyle w:val="Listenabsatz"/>
              <w:tabs>
                <w:tab w:val="left" w:pos="3628"/>
              </w:tabs>
              <w:ind w:left="356"/>
              <w:rPr>
                <w:rFonts w:ascii="Arial" w:hAnsi="Arial" w:cs="Arial"/>
                <w:spacing w:val="4"/>
                <w:sz w:val="20"/>
                <w:szCs w:val="20"/>
              </w:rPr>
            </w:pPr>
          </w:p>
        </w:tc>
      </w:tr>
      <w:tr w:rsidR="00483D99" w:rsidRPr="00A10636" w14:paraId="34422DC6" w14:textId="77777777" w:rsidTr="001B1527">
        <w:tc>
          <w:tcPr>
            <w:tcW w:w="3794" w:type="dxa"/>
          </w:tcPr>
          <w:p w14:paraId="3CC7923D" w14:textId="77777777" w:rsidR="00483D99" w:rsidRPr="00E1551C" w:rsidRDefault="00483D99" w:rsidP="00BC5EE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Eingesetzte Technologien</w:t>
            </w:r>
          </w:p>
        </w:tc>
        <w:tc>
          <w:tcPr>
            <w:tcW w:w="5418" w:type="dxa"/>
          </w:tcPr>
          <w:p w14:paraId="4F420EE4" w14:textId="10CD10AB" w:rsidR="00483D99" w:rsidRPr="00A10636" w:rsidRDefault="00ED526E" w:rsidP="00BC5EE8">
            <w:pP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SAP FI, SAP CO, ABAP, FSCM</w:t>
            </w:r>
          </w:p>
        </w:tc>
      </w:tr>
    </w:tbl>
    <w:p w14:paraId="69E2E2D0" w14:textId="77777777" w:rsidR="00473D21" w:rsidRPr="00A10636" w:rsidRDefault="00473D21" w:rsidP="00473D21">
      <w:pPr>
        <w:rPr>
          <w:rFonts w:ascii="Arial" w:hAnsi="Arial" w:cs="Arial"/>
          <w:sz w:val="20"/>
          <w:szCs w:val="20"/>
          <w:lang w:val="en-US"/>
        </w:rPr>
      </w:pPr>
    </w:p>
    <w:p w14:paraId="40243641" w14:textId="77777777" w:rsidR="00A468C4" w:rsidRPr="00A10636" w:rsidRDefault="00A468C4">
      <w:pPr>
        <w:rPr>
          <w:rFonts w:ascii="Arial" w:hAnsi="Arial" w:cs="Arial"/>
          <w:sz w:val="20"/>
          <w:szCs w:val="20"/>
          <w:lang w:val="en-US"/>
        </w:rPr>
      </w:pPr>
      <w:r w:rsidRPr="00A10636">
        <w:rPr>
          <w:rFonts w:ascii="Arial" w:hAnsi="Arial" w:cs="Arial"/>
          <w:sz w:val="20"/>
          <w:szCs w:val="20"/>
          <w:lang w:val="en-US"/>
        </w:rPr>
        <w:br w:type="page"/>
      </w:r>
    </w:p>
    <w:p w14:paraId="48423CA5" w14:textId="77777777" w:rsidR="00A468C4" w:rsidRPr="008E098F" w:rsidRDefault="008D5E58" w:rsidP="001B1527">
      <w:pPr>
        <w:pBdr>
          <w:bottom w:val="single" w:sz="4" w:space="1" w:color="BFBFBF" w:themeColor="background1" w:themeShade="BF"/>
        </w:pBdr>
        <w:spacing w:before="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Ausbildung/Studium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794"/>
        <w:gridCol w:w="5418"/>
      </w:tblGrid>
      <w:tr w:rsidR="00A468C4" w:rsidRPr="00597570" w14:paraId="4E2ED6B2" w14:textId="77777777" w:rsidTr="001B1527">
        <w:tc>
          <w:tcPr>
            <w:tcW w:w="3794" w:type="dxa"/>
          </w:tcPr>
          <w:p w14:paraId="301D6866" w14:textId="77777777" w:rsidR="00A468C4" w:rsidRPr="00E1551C" w:rsidRDefault="00E36248" w:rsidP="00E3624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03</w:t>
            </w:r>
            <w:r w:rsidR="00A468C4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2007</w:t>
            </w:r>
            <w:r w:rsidR="00A468C4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 xml:space="preserve"> — </w:t>
            </w:r>
            <w:r w:rsidR="008D5E58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10</w:t>
            </w:r>
            <w:r w:rsidR="00A468C4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/</w:t>
            </w:r>
            <w:r w:rsidR="008D5E58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2010</w:t>
            </w:r>
          </w:p>
        </w:tc>
        <w:tc>
          <w:tcPr>
            <w:tcW w:w="5418" w:type="dxa"/>
          </w:tcPr>
          <w:p w14:paraId="733ADE74" w14:textId="77777777" w:rsidR="00A468C4" w:rsidRPr="008E098F" w:rsidRDefault="00E36248" w:rsidP="00BC5EE8">
            <w:pPr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>Studiengang Informatik</w:t>
            </w:r>
          </w:p>
          <w:p w14:paraId="3474FA55" w14:textId="77777777" w:rsidR="00A468C4" w:rsidRDefault="00E36248" w:rsidP="00BC5EE8">
            <w:pPr>
              <w:tabs>
                <w:tab w:val="left" w:pos="3628"/>
              </w:tabs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Universität Musterstadt</w:t>
            </w:r>
          </w:p>
          <w:p w14:paraId="06B461D4" w14:textId="5597E5FF" w:rsidR="00E36248" w:rsidRPr="001B1527" w:rsidRDefault="00E36248" w:rsidP="00BC5EE8">
            <w:pPr>
              <w:tabs>
                <w:tab w:val="left" w:pos="3628"/>
              </w:tabs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</w:pPr>
            <w:proofErr w:type="spellStart"/>
            <w:r w:rsidRPr="001B1527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Abschluss</w:t>
            </w:r>
            <w:proofErr w:type="spellEnd"/>
            <w:r w:rsidRPr="001B1527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: Bachelor of Science (</w:t>
            </w:r>
            <w:r w:rsidR="001B1527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Note: </w:t>
            </w:r>
            <w:r w:rsidR="00ED526E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1</w:t>
            </w:r>
            <w:r w:rsidRPr="001B1527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,</w:t>
            </w:r>
            <w:r w:rsidR="00ED526E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9</w:t>
            </w:r>
            <w:r w:rsidRPr="001B1527"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)</w:t>
            </w:r>
          </w:p>
          <w:p w14:paraId="5119B86A" w14:textId="77777777" w:rsidR="00E36248" w:rsidRPr="001B1527" w:rsidRDefault="00E36248" w:rsidP="00BC5EE8">
            <w:pPr>
              <w:tabs>
                <w:tab w:val="left" w:pos="3628"/>
              </w:tabs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</w:pPr>
          </w:p>
          <w:p w14:paraId="62C48F66" w14:textId="77777777" w:rsidR="00A468C4" w:rsidRDefault="00E36248" w:rsidP="00BC5EE8">
            <w:pPr>
              <w:tabs>
                <w:tab w:val="left" w:pos="3628"/>
              </w:tabs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Schwerpunkte:</w:t>
            </w:r>
          </w:p>
          <w:p w14:paraId="00F26EF9" w14:textId="520811C2" w:rsidR="00A468C4" w:rsidRDefault="00ED526E" w:rsidP="00E36248">
            <w:pPr>
              <w:pStyle w:val="Listenabsatz"/>
              <w:numPr>
                <w:ilvl w:val="0"/>
                <w:numId w:val="1"/>
              </w:numPr>
              <w:tabs>
                <w:tab w:val="left" w:pos="3628"/>
              </w:tabs>
              <w:ind w:left="356" w:hanging="356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spacing w:val="4"/>
                <w:sz w:val="20"/>
                <w:szCs w:val="20"/>
              </w:rPr>
              <w:t>Finances</w:t>
            </w:r>
            <w:proofErr w:type="spellEnd"/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and Controlling</w:t>
            </w:r>
          </w:p>
          <w:p w14:paraId="6F97FBF4" w14:textId="77777777" w:rsidR="00E36248" w:rsidRDefault="00E36248" w:rsidP="00E36248">
            <w:pPr>
              <w:tabs>
                <w:tab w:val="left" w:pos="3628"/>
              </w:tabs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34A9B402" w14:textId="77777777" w:rsidR="00E36248" w:rsidRDefault="00E36248" w:rsidP="00E36248">
            <w:pPr>
              <w:tabs>
                <w:tab w:val="left" w:pos="3628"/>
              </w:tabs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Bachelorarbeit:</w:t>
            </w:r>
          </w:p>
          <w:p w14:paraId="6D6B732F" w14:textId="77777777" w:rsidR="00E36248" w:rsidRPr="00E36248" w:rsidRDefault="00E36248" w:rsidP="00E36248">
            <w:pPr>
              <w:tabs>
                <w:tab w:val="left" w:pos="3628"/>
              </w:tabs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Integration einer bestehenden Musterinfrastruktur in eine Java </w:t>
            </w:r>
            <w:proofErr w:type="spellStart"/>
            <w:r>
              <w:rPr>
                <w:rFonts w:ascii="Arial" w:hAnsi="Arial" w:cs="Arial"/>
                <w:spacing w:val="4"/>
                <w:sz w:val="20"/>
                <w:szCs w:val="20"/>
              </w:rPr>
              <w:t>Application</w:t>
            </w:r>
            <w:proofErr w:type="spellEnd"/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Server-Architektur – ein praktisches Beispiel bei der Mustermann GmbH (</w:t>
            </w:r>
            <w:r w:rsidR="001B1527">
              <w:rPr>
                <w:rFonts w:ascii="Arial" w:hAnsi="Arial" w:cs="Arial"/>
                <w:spacing w:val="4"/>
                <w:sz w:val="20"/>
                <w:szCs w:val="20"/>
              </w:rPr>
              <w:t>Note: 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1,3)</w:t>
            </w:r>
          </w:p>
        </w:tc>
      </w:tr>
    </w:tbl>
    <w:p w14:paraId="75EF57FB" w14:textId="77777777" w:rsidR="00A468C4" w:rsidRPr="008E098F" w:rsidRDefault="001B1527" w:rsidP="001B1527">
      <w:pPr>
        <w:pBdr>
          <w:bottom w:val="single" w:sz="4" w:space="1" w:color="BFBFBF" w:themeColor="background1" w:themeShade="BF"/>
        </w:pBdr>
        <w:spacing w:before="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Schulbildung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794"/>
        <w:gridCol w:w="5418"/>
      </w:tblGrid>
      <w:tr w:rsidR="00A468C4" w:rsidRPr="00597570" w14:paraId="2DC5929B" w14:textId="77777777" w:rsidTr="001B1527">
        <w:tc>
          <w:tcPr>
            <w:tcW w:w="3794" w:type="dxa"/>
          </w:tcPr>
          <w:p w14:paraId="7A0F38E8" w14:textId="77777777" w:rsidR="00A468C4" w:rsidRPr="00E1551C" w:rsidRDefault="001B1527" w:rsidP="001B1527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07</w:t>
            </w:r>
            <w:r w:rsidR="00A468C4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1997</w:t>
            </w:r>
            <w:r w:rsidR="00A468C4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 xml:space="preserve"> — </w:t>
            </w: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07</w:t>
            </w:r>
            <w:r w:rsidR="00A468C4"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2006</w:t>
            </w:r>
          </w:p>
        </w:tc>
        <w:tc>
          <w:tcPr>
            <w:tcW w:w="5418" w:type="dxa"/>
          </w:tcPr>
          <w:p w14:paraId="35071EE2" w14:textId="77777777" w:rsidR="00A468C4" w:rsidRPr="008E098F" w:rsidRDefault="001B1527" w:rsidP="00BC5EE8">
            <w:pPr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>Gymnasium Musterstadt</w:t>
            </w:r>
          </w:p>
          <w:p w14:paraId="6D388EA7" w14:textId="400155CB" w:rsidR="00A468C4" w:rsidRPr="001B1527" w:rsidRDefault="001B1527" w:rsidP="001B1527">
            <w:pPr>
              <w:tabs>
                <w:tab w:val="left" w:pos="3628"/>
              </w:tabs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Abschluss: Abitur (</w:t>
            </w:r>
            <w:r w:rsidR="00ED526E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,0)</w:t>
            </w:r>
          </w:p>
        </w:tc>
      </w:tr>
    </w:tbl>
    <w:p w14:paraId="0F961A8E" w14:textId="77777777" w:rsidR="001B1527" w:rsidRPr="008E098F" w:rsidRDefault="001B1527" w:rsidP="001B1527">
      <w:pPr>
        <w:pBdr>
          <w:bottom w:val="single" w:sz="4" w:space="1" w:color="BFBFBF" w:themeColor="background1" w:themeShade="BF"/>
        </w:pBdr>
        <w:spacing w:before="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Weiterbildung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794"/>
        <w:gridCol w:w="5418"/>
      </w:tblGrid>
      <w:tr w:rsidR="001B1527" w:rsidRPr="00597570" w14:paraId="6EAC789B" w14:textId="77777777" w:rsidTr="001B1527">
        <w:tc>
          <w:tcPr>
            <w:tcW w:w="3794" w:type="dxa"/>
          </w:tcPr>
          <w:p w14:paraId="0C856FB0" w14:textId="77777777" w:rsidR="001B1527" w:rsidRPr="00E1551C" w:rsidRDefault="001B1527" w:rsidP="001B1527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8/2012</w:t>
            </w:r>
          </w:p>
        </w:tc>
        <w:tc>
          <w:tcPr>
            <w:tcW w:w="5418" w:type="dxa"/>
          </w:tcPr>
          <w:p w14:paraId="761A6BF4" w14:textId="55D0D057" w:rsidR="001B1527" w:rsidRPr="00A1362F" w:rsidRDefault="00ED526E" w:rsidP="001B1527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Zertifizierung zum Solution Consultant </w:t>
            </w:r>
            <w:proofErr w:type="spellStart"/>
            <w:r>
              <w:rPr>
                <w:rFonts w:ascii="Arial" w:hAnsi="Arial" w:cs="Arial"/>
                <w:spacing w:val="4"/>
                <w:sz w:val="20"/>
                <w:szCs w:val="20"/>
              </w:rPr>
              <w:t>Financials</w:t>
            </w:r>
            <w:proofErr w:type="spellEnd"/>
          </w:p>
        </w:tc>
      </w:tr>
      <w:tr w:rsidR="001B1527" w:rsidRPr="00597570" w14:paraId="07D7B26B" w14:textId="77777777" w:rsidTr="001B1527">
        <w:tc>
          <w:tcPr>
            <w:tcW w:w="3794" w:type="dxa"/>
          </w:tcPr>
          <w:p w14:paraId="699BD402" w14:textId="77777777" w:rsidR="001B1527" w:rsidRDefault="001B1527" w:rsidP="001B1527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3/2014</w:t>
            </w:r>
          </w:p>
        </w:tc>
        <w:tc>
          <w:tcPr>
            <w:tcW w:w="5418" w:type="dxa"/>
          </w:tcPr>
          <w:p w14:paraId="1A213AC1" w14:textId="7EC5C562" w:rsidR="001B1527" w:rsidRPr="00A1362F" w:rsidRDefault="003127AA" w:rsidP="001B1527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Z</w:t>
            </w:r>
            <w:r w:rsidR="00ED526E">
              <w:rPr>
                <w:rFonts w:ascii="Arial" w:hAnsi="Arial" w:cs="Arial"/>
                <w:spacing w:val="4"/>
                <w:sz w:val="20"/>
                <w:szCs w:val="20"/>
              </w:rPr>
              <w:t>ertifizierung zum Kurs TERP10-ERP-Integrierte Geschäftsprozesse</w:t>
            </w:r>
          </w:p>
        </w:tc>
      </w:tr>
    </w:tbl>
    <w:p w14:paraId="78E45E1A" w14:textId="77777777" w:rsidR="00A1362F" w:rsidRPr="008E098F" w:rsidRDefault="00A1362F" w:rsidP="00A1362F">
      <w:pPr>
        <w:pBdr>
          <w:bottom w:val="single" w:sz="4" w:space="1" w:color="BFBFBF" w:themeColor="background1" w:themeShade="BF"/>
        </w:pBdr>
        <w:spacing w:before="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IT-Kenntnisse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794"/>
        <w:gridCol w:w="5418"/>
      </w:tblGrid>
      <w:tr w:rsidR="00A1362F" w:rsidRPr="00C82695" w14:paraId="3F294D1C" w14:textId="77777777" w:rsidTr="00BC5EE8">
        <w:tc>
          <w:tcPr>
            <w:tcW w:w="3794" w:type="dxa"/>
          </w:tcPr>
          <w:p w14:paraId="6BFB043A" w14:textId="0C2EAF87" w:rsidR="00A1362F" w:rsidRPr="00E1551C" w:rsidRDefault="00ED526E" w:rsidP="00BC5EE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SAP</w:t>
            </w:r>
          </w:p>
        </w:tc>
        <w:tc>
          <w:tcPr>
            <w:tcW w:w="5418" w:type="dxa"/>
          </w:tcPr>
          <w:p w14:paraId="17DE1DC8" w14:textId="590AD77B" w:rsidR="00A1362F" w:rsidRPr="00C82695" w:rsidRDefault="00ED526E" w:rsidP="00BC5EE8">
            <w:pP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SAP FI, SAP CO, FSCM</w:t>
            </w:r>
          </w:p>
        </w:tc>
      </w:tr>
      <w:tr w:rsidR="00A1362F" w:rsidRPr="003127AA" w14:paraId="45E81626" w14:textId="77777777" w:rsidTr="00BC5EE8">
        <w:tc>
          <w:tcPr>
            <w:tcW w:w="3794" w:type="dxa"/>
          </w:tcPr>
          <w:p w14:paraId="2E8001A4" w14:textId="77777777" w:rsidR="00A1362F" w:rsidRDefault="00C82695" w:rsidP="00BC5EE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Entwicklungsumgebungen</w:t>
            </w:r>
          </w:p>
        </w:tc>
        <w:tc>
          <w:tcPr>
            <w:tcW w:w="5418" w:type="dxa"/>
          </w:tcPr>
          <w:p w14:paraId="7FCBBB94" w14:textId="309F296E" w:rsidR="00A1362F" w:rsidRPr="003127AA" w:rsidRDefault="00ED526E" w:rsidP="00BC5EE8">
            <w:pP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ABAP, ABAP 4</w:t>
            </w:r>
          </w:p>
        </w:tc>
      </w:tr>
      <w:tr w:rsidR="00C82695" w:rsidRPr="00C82695" w14:paraId="5E9F0A24" w14:textId="77777777" w:rsidTr="00BC5EE8">
        <w:tc>
          <w:tcPr>
            <w:tcW w:w="3794" w:type="dxa"/>
          </w:tcPr>
          <w:p w14:paraId="73A69388" w14:textId="0C9A69B4" w:rsidR="00C82695" w:rsidRDefault="004B1819" w:rsidP="00BC5EE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Computer-Kenntnisse</w:t>
            </w:r>
          </w:p>
        </w:tc>
        <w:tc>
          <w:tcPr>
            <w:tcW w:w="5418" w:type="dxa"/>
          </w:tcPr>
          <w:p w14:paraId="5876BF8B" w14:textId="5461D761" w:rsidR="00C82695" w:rsidRPr="00C82695" w:rsidRDefault="004B1819" w:rsidP="003127AA">
            <w:pP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 xml:space="preserve">MS Office: MS Word, MS Excel, MS Power Point, MS </w:t>
            </w:r>
            <w:proofErr w:type="gramStart"/>
            <w: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Access,  MS</w:t>
            </w:r>
            <w:proofErr w:type="gramEnd"/>
            <w: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 xml:space="preserve"> Outlook</w:t>
            </w:r>
          </w:p>
        </w:tc>
      </w:tr>
      <w:tr w:rsidR="00C82695" w:rsidRPr="00C82695" w14:paraId="0A17AED1" w14:textId="77777777" w:rsidTr="00BC5EE8">
        <w:tc>
          <w:tcPr>
            <w:tcW w:w="3794" w:type="dxa"/>
          </w:tcPr>
          <w:p w14:paraId="1654EE55" w14:textId="6ADCCFF4" w:rsidR="00C82695" w:rsidRPr="00C82695" w:rsidRDefault="00C82695" w:rsidP="00BC5EE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  <w:lang w:val="en-US"/>
              </w:rPr>
            </w:pPr>
          </w:p>
        </w:tc>
        <w:tc>
          <w:tcPr>
            <w:tcW w:w="5418" w:type="dxa"/>
          </w:tcPr>
          <w:p w14:paraId="5347F1E5" w14:textId="48908220" w:rsidR="00C82695" w:rsidRPr="00C82695" w:rsidRDefault="00C82695" w:rsidP="00BC5EE8">
            <w:pP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</w:pPr>
          </w:p>
        </w:tc>
      </w:tr>
      <w:tr w:rsidR="00C82695" w:rsidRPr="00C82695" w14:paraId="09578AD2" w14:textId="77777777" w:rsidTr="00BC5EE8">
        <w:tc>
          <w:tcPr>
            <w:tcW w:w="3794" w:type="dxa"/>
          </w:tcPr>
          <w:p w14:paraId="499A4C7C" w14:textId="30143D04" w:rsidR="00C82695" w:rsidRDefault="00C82695" w:rsidP="00BC5EE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  <w:lang w:val="en-US"/>
              </w:rPr>
            </w:pPr>
          </w:p>
        </w:tc>
        <w:tc>
          <w:tcPr>
            <w:tcW w:w="5418" w:type="dxa"/>
          </w:tcPr>
          <w:p w14:paraId="3F75129B" w14:textId="3422A4AC" w:rsidR="00C82695" w:rsidRDefault="00C82695" w:rsidP="00BC5EE8">
            <w:pP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</w:pPr>
          </w:p>
        </w:tc>
      </w:tr>
      <w:tr w:rsidR="00C82695" w:rsidRPr="00C82695" w14:paraId="46DA2E1A" w14:textId="77777777" w:rsidTr="00BC5EE8">
        <w:tc>
          <w:tcPr>
            <w:tcW w:w="3794" w:type="dxa"/>
          </w:tcPr>
          <w:p w14:paraId="7E754AD7" w14:textId="2127E45C" w:rsidR="00C82695" w:rsidRDefault="00C82695" w:rsidP="00BC5EE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  <w:lang w:val="en-US"/>
              </w:rPr>
            </w:pPr>
          </w:p>
        </w:tc>
        <w:tc>
          <w:tcPr>
            <w:tcW w:w="5418" w:type="dxa"/>
          </w:tcPr>
          <w:p w14:paraId="74C50EEA" w14:textId="137596D3" w:rsidR="00C82695" w:rsidRDefault="00C82695" w:rsidP="00BC5EE8">
            <w:pP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</w:pPr>
          </w:p>
        </w:tc>
      </w:tr>
    </w:tbl>
    <w:p w14:paraId="3B278877" w14:textId="77777777" w:rsidR="003D3996" w:rsidRPr="00C82695" w:rsidRDefault="003D3996">
      <w:pPr>
        <w:rPr>
          <w:rFonts w:ascii="Arial" w:hAnsi="Arial" w:cs="Arial"/>
          <w:b/>
          <w:sz w:val="20"/>
          <w:szCs w:val="20"/>
          <w:lang w:val="en-US"/>
        </w:rPr>
      </w:pPr>
      <w:r w:rsidRPr="00C82695">
        <w:rPr>
          <w:rFonts w:ascii="Arial" w:hAnsi="Arial" w:cs="Arial"/>
          <w:b/>
          <w:sz w:val="20"/>
          <w:szCs w:val="20"/>
          <w:lang w:val="en-US"/>
        </w:rPr>
        <w:br w:type="page"/>
      </w:r>
    </w:p>
    <w:p w14:paraId="76AB2215" w14:textId="77777777" w:rsidR="00845046" w:rsidRPr="008E098F" w:rsidRDefault="00845046" w:rsidP="00845046">
      <w:pPr>
        <w:pBdr>
          <w:bottom w:val="single" w:sz="4" w:space="1" w:color="BFBFBF" w:themeColor="background1" w:themeShade="BF"/>
        </w:pBdr>
        <w:spacing w:before="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Sprachkenntnisse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794"/>
        <w:gridCol w:w="5418"/>
      </w:tblGrid>
      <w:tr w:rsidR="00845046" w:rsidRPr="00C82695" w14:paraId="1235ACA2" w14:textId="77777777" w:rsidTr="00BC5EE8">
        <w:tc>
          <w:tcPr>
            <w:tcW w:w="3794" w:type="dxa"/>
          </w:tcPr>
          <w:p w14:paraId="1E476C34" w14:textId="77777777" w:rsidR="00845046" w:rsidRPr="00E1551C" w:rsidRDefault="00845046" w:rsidP="00BC5EE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Deutsch</w:t>
            </w:r>
          </w:p>
        </w:tc>
        <w:tc>
          <w:tcPr>
            <w:tcW w:w="5418" w:type="dxa"/>
          </w:tcPr>
          <w:p w14:paraId="350EC203" w14:textId="77777777" w:rsidR="00845046" w:rsidRPr="00C82695" w:rsidRDefault="00845046" w:rsidP="00BC5EE8">
            <w:pP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Muttersprache</w:t>
            </w:r>
            <w:proofErr w:type="spellEnd"/>
          </w:p>
        </w:tc>
      </w:tr>
      <w:tr w:rsidR="00845046" w:rsidRPr="00597570" w14:paraId="4D2C1714" w14:textId="77777777" w:rsidTr="00BC5EE8">
        <w:tc>
          <w:tcPr>
            <w:tcW w:w="3794" w:type="dxa"/>
          </w:tcPr>
          <w:p w14:paraId="302C7787" w14:textId="77777777" w:rsidR="00845046" w:rsidRDefault="00845046" w:rsidP="00BC5EE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Englisch</w:t>
            </w:r>
          </w:p>
        </w:tc>
        <w:tc>
          <w:tcPr>
            <w:tcW w:w="5418" w:type="dxa"/>
          </w:tcPr>
          <w:p w14:paraId="34F2441F" w14:textId="77777777" w:rsidR="00845046" w:rsidRPr="00C82695" w:rsidRDefault="00845046" w:rsidP="00BC5EE8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Fließend</w:t>
            </w:r>
          </w:p>
        </w:tc>
      </w:tr>
      <w:tr w:rsidR="00845046" w:rsidRPr="00C82695" w14:paraId="64E75F45" w14:textId="77777777" w:rsidTr="00BC5EE8">
        <w:tc>
          <w:tcPr>
            <w:tcW w:w="3794" w:type="dxa"/>
          </w:tcPr>
          <w:p w14:paraId="3CBCAB9E" w14:textId="77777777" w:rsidR="004B1819" w:rsidRDefault="004B1819" w:rsidP="00BC5EE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  <w:t>Spanisch</w:t>
            </w:r>
          </w:p>
          <w:p w14:paraId="2F7E2E7D" w14:textId="564C99CF" w:rsidR="00845046" w:rsidRDefault="00845046" w:rsidP="00BC5EE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</w:p>
        </w:tc>
        <w:tc>
          <w:tcPr>
            <w:tcW w:w="5418" w:type="dxa"/>
          </w:tcPr>
          <w:p w14:paraId="16CA2B2F" w14:textId="73A20365" w:rsidR="00845046" w:rsidRPr="00C82695" w:rsidRDefault="004B1819" w:rsidP="00BC5EE8">
            <w:pP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Gute</w:t>
            </w:r>
            <w:proofErr w:type="spellEnd"/>
            <w: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4"/>
                <w:sz w:val="20"/>
                <w:szCs w:val="20"/>
                <w:lang w:val="en-US"/>
              </w:rPr>
              <w:t>Kenntnisse</w:t>
            </w:r>
            <w:proofErr w:type="spellEnd"/>
          </w:p>
        </w:tc>
      </w:tr>
    </w:tbl>
    <w:p w14:paraId="1B3ED8EC" w14:textId="77777777" w:rsidR="003D3996" w:rsidRPr="008E098F" w:rsidRDefault="00845046" w:rsidP="00845046">
      <w:pPr>
        <w:pBdr>
          <w:bottom w:val="single" w:sz="4" w:space="1" w:color="BFBFBF" w:themeColor="background1" w:themeShade="BF"/>
        </w:pBdr>
        <w:spacing w:before="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Hobbies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794"/>
        <w:gridCol w:w="5418"/>
      </w:tblGrid>
      <w:tr w:rsidR="003D3996" w:rsidRPr="00597570" w14:paraId="606EC34C" w14:textId="77777777" w:rsidTr="00845046">
        <w:tc>
          <w:tcPr>
            <w:tcW w:w="3794" w:type="dxa"/>
            <w:tcBorders>
              <w:top w:val="nil"/>
              <w:bottom w:val="nil"/>
            </w:tcBorders>
          </w:tcPr>
          <w:p w14:paraId="55149D11" w14:textId="77777777" w:rsidR="003D3996" w:rsidRPr="00E1551C" w:rsidRDefault="003D3996" w:rsidP="00BC5EE8">
            <w:pPr>
              <w:rPr>
                <w:rFonts w:ascii="Arial" w:hAnsi="Arial" w:cs="Arial"/>
                <w:b/>
                <w:color w:val="808080" w:themeColor="background1" w:themeShade="80"/>
                <w:spacing w:val="4"/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nil"/>
              <w:bottom w:val="nil"/>
            </w:tcBorders>
          </w:tcPr>
          <w:p w14:paraId="12DA6C05" w14:textId="238716B9" w:rsidR="003D3996" w:rsidRPr="00845046" w:rsidRDefault="004B1819" w:rsidP="00845046">
            <w:pPr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Reiten, Fahrradfahren, Lesen</w:t>
            </w:r>
          </w:p>
        </w:tc>
      </w:tr>
    </w:tbl>
    <w:p w14:paraId="14471F64" w14:textId="779D122B" w:rsidR="00337AC7" w:rsidRPr="00845046" w:rsidRDefault="00487FD5" w:rsidP="00487FD5">
      <w:pPr>
        <w:spacing w:before="1080"/>
      </w:pPr>
      <w:r w:rsidRPr="00487FD5">
        <w:rPr>
          <w:rFonts w:ascii="Arial" w:hAnsi="Arial" w:cs="Arial"/>
          <w:sz w:val="20"/>
          <w:szCs w:val="20"/>
        </w:rPr>
        <w:t xml:space="preserve">Musterstadt, </w:t>
      </w:r>
      <w:fldSimple w:instr=" DATE   \* MERGEFORMAT ">
        <w:r w:rsidR="00ED526E" w:rsidRPr="00ED526E">
          <w:rPr>
            <w:rFonts w:ascii="Arial" w:hAnsi="Arial" w:cs="Arial"/>
            <w:noProof/>
            <w:sz w:val="20"/>
            <w:szCs w:val="20"/>
          </w:rPr>
          <w:t>16.11.2020</w:t>
        </w:r>
      </w:fldSimple>
    </w:p>
    <w:sectPr w:rsidR="00337AC7" w:rsidRPr="00845046" w:rsidSect="0059757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ED079" w14:textId="77777777" w:rsidR="001A3163" w:rsidRDefault="001A3163" w:rsidP="006E2386">
      <w:pPr>
        <w:spacing w:after="0" w:line="240" w:lineRule="auto"/>
      </w:pPr>
      <w:r>
        <w:separator/>
      </w:r>
    </w:p>
  </w:endnote>
  <w:endnote w:type="continuationSeparator" w:id="0">
    <w:p w14:paraId="4430ABC7" w14:textId="77777777" w:rsidR="001A3163" w:rsidRDefault="001A3163" w:rsidP="006E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499E6" w14:textId="77777777" w:rsidR="006E2386" w:rsidRPr="006E2386" w:rsidRDefault="006E2386" w:rsidP="006E2386">
    <w:pPr>
      <w:pStyle w:val="Fuzeile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6E2386">
      <w:rPr>
        <w:rFonts w:ascii="Arial" w:hAnsi="Arial" w:cs="Arial"/>
        <w:color w:val="808080" w:themeColor="background1" w:themeShade="80"/>
        <w:sz w:val="20"/>
        <w:szCs w:val="20"/>
      </w:rPr>
      <w:t xml:space="preserve">Seite </w:t>
    </w:r>
    <w:r w:rsidR="00114EFB" w:rsidRPr="006E2386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6E2386">
      <w:rPr>
        <w:rFonts w:ascii="Arial" w:hAnsi="Arial" w:cs="Arial"/>
        <w:color w:val="808080" w:themeColor="background1" w:themeShade="80"/>
        <w:sz w:val="20"/>
        <w:szCs w:val="20"/>
      </w:rPr>
      <w:instrText xml:space="preserve"> PAGE   \* MERGEFORMAT </w:instrText>
    </w:r>
    <w:r w:rsidR="00114EFB" w:rsidRPr="006E2386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D828EC">
      <w:rPr>
        <w:rFonts w:ascii="Arial" w:hAnsi="Arial" w:cs="Arial"/>
        <w:noProof/>
        <w:color w:val="808080" w:themeColor="background1" w:themeShade="80"/>
        <w:sz w:val="20"/>
        <w:szCs w:val="20"/>
      </w:rPr>
      <w:t>3</w:t>
    </w:r>
    <w:r w:rsidR="00114EFB" w:rsidRPr="006E2386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6E2386">
      <w:rPr>
        <w:rFonts w:ascii="Arial" w:hAnsi="Arial" w:cs="Arial"/>
        <w:color w:val="808080" w:themeColor="background1" w:themeShade="80"/>
        <w:sz w:val="20"/>
        <w:szCs w:val="20"/>
      </w:rPr>
      <w:t xml:space="preserve"> von </w:t>
    </w:r>
    <w:fldSimple w:instr=" NUMPAGES  \* Arabic  \* MERGEFORMAT ">
      <w:r w:rsidR="00D828EC" w:rsidRPr="00D828EC">
        <w:rPr>
          <w:rFonts w:ascii="Arial" w:hAnsi="Arial" w:cs="Arial"/>
          <w:noProof/>
          <w:color w:val="808080" w:themeColor="background1" w:themeShade="80"/>
          <w:sz w:val="20"/>
          <w:szCs w:val="20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1A1F7" w14:textId="77777777" w:rsidR="001A3163" w:rsidRDefault="001A3163" w:rsidP="006E2386">
      <w:pPr>
        <w:spacing w:after="0" w:line="240" w:lineRule="auto"/>
      </w:pPr>
      <w:r>
        <w:separator/>
      </w:r>
    </w:p>
  </w:footnote>
  <w:footnote w:type="continuationSeparator" w:id="0">
    <w:p w14:paraId="11457A7F" w14:textId="77777777" w:rsidR="001A3163" w:rsidRDefault="001A3163" w:rsidP="006E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C3704"/>
    <w:multiLevelType w:val="hybridMultilevel"/>
    <w:tmpl w:val="BD364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11F"/>
    <w:rsid w:val="000B2E61"/>
    <w:rsid w:val="00114EFB"/>
    <w:rsid w:val="00193A10"/>
    <w:rsid w:val="001A3163"/>
    <w:rsid w:val="001B1527"/>
    <w:rsid w:val="001F32D3"/>
    <w:rsid w:val="002365AA"/>
    <w:rsid w:val="003127AA"/>
    <w:rsid w:val="00337AC7"/>
    <w:rsid w:val="003D3996"/>
    <w:rsid w:val="00473D21"/>
    <w:rsid w:val="00483D99"/>
    <w:rsid w:val="00487FD5"/>
    <w:rsid w:val="004B1819"/>
    <w:rsid w:val="00597570"/>
    <w:rsid w:val="005E50C4"/>
    <w:rsid w:val="00645EF0"/>
    <w:rsid w:val="006C6902"/>
    <w:rsid w:val="006E2386"/>
    <w:rsid w:val="00845046"/>
    <w:rsid w:val="008D5E58"/>
    <w:rsid w:val="008E098F"/>
    <w:rsid w:val="00954385"/>
    <w:rsid w:val="009A3D08"/>
    <w:rsid w:val="009C253D"/>
    <w:rsid w:val="009C47E1"/>
    <w:rsid w:val="00A0041F"/>
    <w:rsid w:val="00A10636"/>
    <w:rsid w:val="00A1362F"/>
    <w:rsid w:val="00A468C4"/>
    <w:rsid w:val="00A608C3"/>
    <w:rsid w:val="00AC111F"/>
    <w:rsid w:val="00BE35E6"/>
    <w:rsid w:val="00C11572"/>
    <w:rsid w:val="00C16B96"/>
    <w:rsid w:val="00C652ED"/>
    <w:rsid w:val="00C82695"/>
    <w:rsid w:val="00C9189E"/>
    <w:rsid w:val="00D828EC"/>
    <w:rsid w:val="00E14213"/>
    <w:rsid w:val="00E1551C"/>
    <w:rsid w:val="00E36248"/>
    <w:rsid w:val="00E6570E"/>
    <w:rsid w:val="00E77849"/>
    <w:rsid w:val="00E83C01"/>
    <w:rsid w:val="00ED526E"/>
    <w:rsid w:val="00F75C68"/>
    <w:rsid w:val="00F91418"/>
    <w:rsid w:val="00F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C47973"/>
  <w15:docId w15:val="{7F1CE951-0FF0-4631-845B-1F197935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5E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1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975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E098F"/>
    <w:pPr>
      <w:ind w:left="720"/>
      <w:contextualSpacing/>
    </w:pPr>
  </w:style>
  <w:style w:type="paragraph" w:customStyle="1" w:styleId="Default">
    <w:name w:val="Default"/>
    <w:rsid w:val="000B2E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6E2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E2386"/>
  </w:style>
  <w:style w:type="paragraph" w:styleId="Fuzeile">
    <w:name w:val="footer"/>
    <w:basedOn w:val="Standard"/>
    <w:link w:val="FuzeileZchn"/>
    <w:uiPriority w:val="99"/>
    <w:semiHidden/>
    <w:unhideWhenUsed/>
    <w:rsid w:val="006E2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23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Schaper</dc:creator>
  <cp:lastModifiedBy>Mehmet Ercek</cp:lastModifiedBy>
  <cp:revision>25</cp:revision>
  <dcterms:created xsi:type="dcterms:W3CDTF">2014-12-01T10:50:00Z</dcterms:created>
  <dcterms:modified xsi:type="dcterms:W3CDTF">2020-11-16T09:36:00Z</dcterms:modified>
</cp:coreProperties>
</file>